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Pride and Prejudice:  Chapter 20-23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AA12B2" w:rsidRDefault="00AA12B2" w:rsidP="005437BF">
      <w:pPr>
        <w:spacing w:after="0"/>
        <w:rPr>
          <w:rFonts w:ascii="Times New Roman" w:hAnsi="Times New Roman" w:cs="Times New Roman"/>
          <w:b/>
        </w:rPr>
      </w:pPr>
    </w:p>
    <w:p w:rsidR="00AA12B2" w:rsidRDefault="00AA12B2" w:rsidP="00AA12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AA12B2" w:rsidRDefault="00AA12B2" w:rsidP="00AA12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AA12B2" w:rsidRPr="0011084C" w:rsidRDefault="00AA12B2" w:rsidP="00AA12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AA12B2" w:rsidRPr="008E3AF8" w:rsidRDefault="00AA12B2" w:rsidP="005437BF">
      <w:pPr>
        <w:spacing w:after="0"/>
        <w:rPr>
          <w:rFonts w:ascii="Times New Roman" w:hAnsi="Times New Roman" w:cs="Times New Roman"/>
          <w:b/>
        </w:rPr>
      </w:pPr>
    </w:p>
    <w:p w:rsidR="005437BF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125194" w:rsidP="00636A36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fe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lic</w:t>
      </w:r>
      <w:proofErr w:type="spellEnd"/>
      <w:r>
        <w:rPr>
          <w:rFonts w:ascii="Times New Roman" w:hAnsi="Times New Roman" w:cs="Times New Roman"/>
        </w:rPr>
        <w:t>-i-ta-</w:t>
      </w:r>
      <w:proofErr w:type="spellStart"/>
      <w:proofErr w:type="gramStart"/>
      <w:r>
        <w:rPr>
          <w:rFonts w:ascii="Times New Roman" w:hAnsi="Times New Roman" w:cs="Times New Roman"/>
        </w:rPr>
        <w:t>tions</w:t>
      </w:r>
      <w:proofErr w:type="spellEnd"/>
      <w:r w:rsidR="00F61501" w:rsidRPr="0011084C">
        <w:rPr>
          <w:rFonts w:ascii="Times New Roman" w:hAnsi="Times New Roman" w:cs="Times New Roman"/>
        </w:rPr>
        <w:t xml:space="preserve">  _</w:t>
      </w:r>
      <w:proofErr w:type="gramEnd"/>
      <w:r w:rsidR="00F61501" w:rsidRPr="0011084C">
        <w:rPr>
          <w:rFonts w:ascii="Times New Roman" w:hAnsi="Times New Roman" w:cs="Times New Roman"/>
        </w:rPr>
        <w:t>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F630A0" w:rsidRDefault="00F630A0" w:rsidP="00636A36">
      <w:pPr>
        <w:spacing w:after="0" w:line="360" w:lineRule="auto"/>
        <w:rPr>
          <w:rFonts w:ascii="Times New Roman" w:hAnsi="Times New Roman" w:cs="Times New Roman"/>
        </w:rPr>
      </w:pPr>
    </w:p>
    <w:p w:rsidR="005C4057" w:rsidRDefault="005C4057" w:rsidP="00636A36">
      <w:pPr>
        <w:spacing w:after="0" w:line="360" w:lineRule="auto"/>
        <w:rPr>
          <w:rFonts w:ascii="Times New Roman" w:hAnsi="Times New Roman" w:cs="Times New Roman"/>
        </w:rPr>
      </w:pP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="00125194">
        <w:rPr>
          <w:rFonts w:ascii="Times New Roman" w:hAnsi="Times New Roman" w:cs="Times New Roman"/>
        </w:rPr>
        <w:t>dole-</w:t>
      </w:r>
      <w:proofErr w:type="spellStart"/>
      <w:r w:rsidR="00125194">
        <w:rPr>
          <w:rFonts w:ascii="Times New Roman" w:hAnsi="Times New Roman" w:cs="Times New Roman"/>
        </w:rPr>
        <w:t>ful</w:t>
      </w:r>
      <w:proofErr w:type="spellEnd"/>
      <w:proofErr w:type="gramEnd"/>
      <w:r>
        <w:rPr>
          <w:rFonts w:ascii="Times New Roman" w:hAnsi="Times New Roman" w:cs="Times New Roman"/>
        </w:rPr>
        <w:t xml:space="preserve"> _____________________________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E030B9" w:rsidRDefault="00E030B9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E030B9" w:rsidRPr="0011084C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F61501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Characters:</w:t>
      </w:r>
    </w:p>
    <w:p w:rsidR="00616BD8" w:rsidRPr="0011084C" w:rsidRDefault="00616BD8" w:rsidP="00636A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Georgiana Darcy</w:t>
      </w:r>
    </w:p>
    <w:p w:rsidR="0008522D" w:rsidRPr="0011084C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06795F" w:rsidRDefault="0006795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08522D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8E7641" w:rsidRDefault="008E7641" w:rsidP="00636A36">
      <w:pPr>
        <w:spacing w:after="0" w:line="240" w:lineRule="auto"/>
        <w:rPr>
          <w:rFonts w:ascii="Times New Roman" w:hAnsi="Times New Roman" w:cs="Times New Roman"/>
        </w:rPr>
      </w:pPr>
    </w:p>
    <w:p w:rsidR="00ED5CED" w:rsidRDefault="002629F2" w:rsidP="00AA12B2">
      <w:pPr>
        <w:pStyle w:val="ListParagraph"/>
        <w:numPr>
          <w:ilvl w:val="0"/>
          <w:numId w:val="2"/>
        </w:numPr>
      </w:pPr>
      <w:r>
        <w:t>What was Wickham’s excuse for not attending the ball?</w:t>
      </w:r>
    </w:p>
    <w:p w:rsidR="002629F2" w:rsidRDefault="002629F2" w:rsidP="00ED5CED"/>
    <w:p w:rsidR="002629F2" w:rsidRDefault="002629F2" w:rsidP="00AA12B2">
      <w:pPr>
        <w:pStyle w:val="ListParagraph"/>
        <w:numPr>
          <w:ilvl w:val="0"/>
          <w:numId w:val="2"/>
        </w:numPr>
      </w:pPr>
      <w:r>
        <w:t>How did Caroline crush Jane’s hopes with Mr. Bingley?</w:t>
      </w:r>
    </w:p>
    <w:p w:rsidR="00990264" w:rsidRDefault="00990264" w:rsidP="00ED5CED"/>
    <w:p w:rsidR="00990264" w:rsidRDefault="00990264" w:rsidP="00AA12B2">
      <w:pPr>
        <w:pStyle w:val="ListParagraph"/>
        <w:numPr>
          <w:ilvl w:val="0"/>
          <w:numId w:val="2"/>
        </w:numPr>
      </w:pPr>
      <w:r>
        <w:t>Who was the next person to receive Mr. Collins affection?  __________________________</w:t>
      </w:r>
    </w:p>
    <w:p w:rsidR="00990264" w:rsidRDefault="00990264" w:rsidP="00AA12B2">
      <w:pPr>
        <w:pStyle w:val="ListParagraph"/>
      </w:pPr>
      <w:r>
        <w:t>What does this tell you about Mr. Collins?</w:t>
      </w:r>
    </w:p>
    <w:p w:rsidR="00B54B57" w:rsidRDefault="00B54B57" w:rsidP="00ED5CED"/>
    <w:p w:rsidR="00B54B57" w:rsidRDefault="00616BD8" w:rsidP="00AA12B2">
      <w:pPr>
        <w:pStyle w:val="ListParagraph"/>
        <w:numPr>
          <w:ilvl w:val="0"/>
          <w:numId w:val="2"/>
        </w:numPr>
      </w:pPr>
      <w:bookmarkStart w:id="0" w:name="_GoBack"/>
      <w:bookmarkEnd w:id="0"/>
      <w:r>
        <w:t xml:space="preserve">Why was Mrs. </w:t>
      </w:r>
      <w:proofErr w:type="spellStart"/>
      <w:r>
        <w:t>Bennet</w:t>
      </w:r>
      <w:proofErr w:type="spellEnd"/>
      <w:r>
        <w:t xml:space="preserve"> so upset at Mr. Collins’ second visit to </w:t>
      </w:r>
      <w:proofErr w:type="spellStart"/>
      <w:r>
        <w:t>Longbourn</w:t>
      </w:r>
      <w:proofErr w:type="spellEnd"/>
      <w:r>
        <w:t>?</w:t>
      </w:r>
    </w:p>
    <w:p w:rsidR="00990264" w:rsidRDefault="00990264" w:rsidP="00ED5CED"/>
    <w:p w:rsidR="00990264" w:rsidRDefault="00990264" w:rsidP="00ED5CED"/>
    <w:p w:rsidR="002629F2" w:rsidRDefault="002629F2" w:rsidP="00ED5CED"/>
    <w:p w:rsidR="002629F2" w:rsidRPr="00ED5CED" w:rsidRDefault="002629F2" w:rsidP="00ED5CED"/>
    <w:sectPr w:rsidR="002629F2" w:rsidRPr="00ED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749CF"/>
    <w:multiLevelType w:val="hybridMultilevel"/>
    <w:tmpl w:val="3AB46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11084C"/>
    <w:rsid w:val="00125194"/>
    <w:rsid w:val="001621F8"/>
    <w:rsid w:val="002629F2"/>
    <w:rsid w:val="00286F77"/>
    <w:rsid w:val="0029749B"/>
    <w:rsid w:val="002C584F"/>
    <w:rsid w:val="00310396"/>
    <w:rsid w:val="003478A1"/>
    <w:rsid w:val="00354DE8"/>
    <w:rsid w:val="003F71FD"/>
    <w:rsid w:val="005150DD"/>
    <w:rsid w:val="005437BF"/>
    <w:rsid w:val="005C4057"/>
    <w:rsid w:val="005C5B4A"/>
    <w:rsid w:val="00616BD8"/>
    <w:rsid w:val="00636A36"/>
    <w:rsid w:val="007519AC"/>
    <w:rsid w:val="00822319"/>
    <w:rsid w:val="00875AF7"/>
    <w:rsid w:val="008E7641"/>
    <w:rsid w:val="009167F9"/>
    <w:rsid w:val="009243F4"/>
    <w:rsid w:val="00990264"/>
    <w:rsid w:val="00A04222"/>
    <w:rsid w:val="00A32A5F"/>
    <w:rsid w:val="00A9607E"/>
    <w:rsid w:val="00AA12B2"/>
    <w:rsid w:val="00B54B57"/>
    <w:rsid w:val="00BA0B75"/>
    <w:rsid w:val="00C3755D"/>
    <w:rsid w:val="00C535D4"/>
    <w:rsid w:val="00C610EC"/>
    <w:rsid w:val="00CB55A6"/>
    <w:rsid w:val="00CE7178"/>
    <w:rsid w:val="00DC0D59"/>
    <w:rsid w:val="00E030B9"/>
    <w:rsid w:val="00E27A18"/>
    <w:rsid w:val="00E53CF8"/>
    <w:rsid w:val="00EC7009"/>
    <w:rsid w:val="00ED5CED"/>
    <w:rsid w:val="00F05D33"/>
    <w:rsid w:val="00F16030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6349-4148-4A01-A04F-6D71C25E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3</cp:revision>
  <dcterms:created xsi:type="dcterms:W3CDTF">2011-06-29T14:47:00Z</dcterms:created>
  <dcterms:modified xsi:type="dcterms:W3CDTF">2011-06-30T18:34:00Z</dcterms:modified>
</cp:coreProperties>
</file>