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7BF" w:rsidRPr="00EF01EB" w:rsidRDefault="005437BF" w:rsidP="005437BF">
      <w:pPr>
        <w:spacing w:after="0"/>
        <w:rPr>
          <w:rFonts w:ascii="Times New Roman" w:hAnsi="Times New Roman" w:cs="Times New Roman"/>
          <w:b/>
        </w:rPr>
      </w:pPr>
      <w:r w:rsidRPr="00EF01EB">
        <w:rPr>
          <w:rFonts w:ascii="Times New Roman" w:hAnsi="Times New Roman" w:cs="Times New Roman"/>
          <w:b/>
        </w:rPr>
        <w:t xml:space="preserve">Pride and Prejudice: </w:t>
      </w:r>
      <w:r w:rsidR="00EC79DD" w:rsidRPr="00EF01EB">
        <w:rPr>
          <w:rFonts w:ascii="Times New Roman" w:hAnsi="Times New Roman" w:cs="Times New Roman"/>
          <w:b/>
        </w:rPr>
        <w:t xml:space="preserve"> </w:t>
      </w:r>
      <w:r w:rsidR="00742D17">
        <w:rPr>
          <w:rFonts w:ascii="Times New Roman" w:hAnsi="Times New Roman" w:cs="Times New Roman"/>
          <w:b/>
        </w:rPr>
        <w:t>Chapters 45-46</w:t>
      </w:r>
    </w:p>
    <w:p w:rsidR="005437BF" w:rsidRPr="00EF01EB" w:rsidRDefault="005437BF" w:rsidP="005437BF">
      <w:pPr>
        <w:spacing w:after="0"/>
        <w:rPr>
          <w:rFonts w:ascii="Times New Roman" w:hAnsi="Times New Roman" w:cs="Times New Roman"/>
          <w:b/>
        </w:rPr>
      </w:pPr>
      <w:r w:rsidRPr="00EF01EB">
        <w:rPr>
          <w:rFonts w:ascii="Times New Roman" w:hAnsi="Times New Roman" w:cs="Times New Roman"/>
          <w:b/>
        </w:rPr>
        <w:t>Study Guide:  English 12</w:t>
      </w:r>
    </w:p>
    <w:p w:rsidR="005437BF" w:rsidRPr="00EF01EB" w:rsidRDefault="005437BF" w:rsidP="005437BF">
      <w:pPr>
        <w:spacing w:after="0"/>
        <w:rPr>
          <w:rFonts w:ascii="Times New Roman" w:hAnsi="Times New Roman" w:cs="Times New Roman"/>
          <w:b/>
        </w:rPr>
      </w:pPr>
      <w:r w:rsidRPr="00EF01EB">
        <w:rPr>
          <w:rFonts w:ascii="Times New Roman" w:hAnsi="Times New Roman" w:cs="Times New Roman"/>
          <w:b/>
        </w:rPr>
        <w:t>Mrs. Olson</w:t>
      </w:r>
    </w:p>
    <w:p w:rsidR="005437BF" w:rsidRDefault="005437BF" w:rsidP="00636A36">
      <w:pPr>
        <w:spacing w:after="0" w:line="240" w:lineRule="auto"/>
        <w:rPr>
          <w:rFonts w:ascii="Times New Roman" w:hAnsi="Times New Roman" w:cs="Times New Roman"/>
        </w:rPr>
      </w:pPr>
    </w:p>
    <w:p w:rsidR="00E25A06" w:rsidRDefault="00E25A06" w:rsidP="00E25A0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Name:  ________________________________</w:t>
      </w:r>
    </w:p>
    <w:p w:rsidR="00E25A06" w:rsidRDefault="00E25A06" w:rsidP="00E25A0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Class Period:  ___________________________</w:t>
      </w:r>
    </w:p>
    <w:p w:rsidR="00E25A06" w:rsidRPr="0011084C" w:rsidRDefault="00E25A06" w:rsidP="00E25A0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Due Date:  ______________________________</w:t>
      </w:r>
    </w:p>
    <w:p w:rsidR="00714005" w:rsidRDefault="00714005" w:rsidP="00636A36">
      <w:pPr>
        <w:spacing w:after="0" w:line="240" w:lineRule="auto"/>
        <w:rPr>
          <w:rFonts w:ascii="Times New Roman" w:hAnsi="Times New Roman" w:cs="Times New Roman"/>
        </w:rPr>
      </w:pPr>
      <w:bookmarkStart w:id="0" w:name="_GoBack"/>
      <w:bookmarkEnd w:id="0"/>
    </w:p>
    <w:p w:rsidR="00714005" w:rsidRDefault="00714005" w:rsidP="00636A36">
      <w:pPr>
        <w:spacing w:after="0" w:line="240" w:lineRule="auto"/>
        <w:rPr>
          <w:rFonts w:ascii="Times New Roman" w:hAnsi="Times New Roman" w:cs="Times New Roman"/>
        </w:rPr>
      </w:pPr>
    </w:p>
    <w:p w:rsidR="00636A36" w:rsidRPr="00EF01EB" w:rsidRDefault="00636A36" w:rsidP="00636A36">
      <w:pPr>
        <w:spacing w:after="0" w:line="240" w:lineRule="auto"/>
        <w:rPr>
          <w:rFonts w:ascii="Times New Roman" w:hAnsi="Times New Roman" w:cs="Times New Roman"/>
        </w:rPr>
      </w:pPr>
      <w:r w:rsidRPr="00EF01EB">
        <w:rPr>
          <w:rFonts w:ascii="Times New Roman" w:hAnsi="Times New Roman" w:cs="Times New Roman"/>
        </w:rPr>
        <w:t xml:space="preserve">Questions: </w:t>
      </w:r>
    </w:p>
    <w:p w:rsidR="001A14A8" w:rsidRPr="00EF01EB" w:rsidRDefault="001A14A8" w:rsidP="00636A36">
      <w:pPr>
        <w:spacing w:after="0" w:line="240" w:lineRule="auto"/>
        <w:rPr>
          <w:rFonts w:ascii="Times New Roman" w:hAnsi="Times New Roman" w:cs="Times New Roman"/>
        </w:rPr>
      </w:pPr>
    </w:p>
    <w:p w:rsidR="00EF01EB" w:rsidRPr="00EF01EB" w:rsidRDefault="00EF01EB" w:rsidP="00EF01EB">
      <w:pPr>
        <w:spacing w:after="0" w:line="240" w:lineRule="auto"/>
        <w:rPr>
          <w:rFonts w:ascii="Times New Roman" w:hAnsi="Times New Roman" w:cs="Times New Roman"/>
        </w:rPr>
      </w:pPr>
    </w:p>
    <w:p w:rsidR="00714005" w:rsidRDefault="00742D17" w:rsidP="00742D17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Describe the meeting between Elizabeth, Mrs. Gardiner, Georgiana, Miss Bingley, and Mrs. Hurst.</w:t>
      </w:r>
    </w:p>
    <w:p w:rsidR="00742D17" w:rsidRDefault="00742D17" w:rsidP="00742D17">
      <w:pPr>
        <w:rPr>
          <w:rFonts w:ascii="Times New Roman" w:hAnsi="Times New Roman" w:cs="Times New Roman"/>
        </w:rPr>
      </w:pPr>
    </w:p>
    <w:p w:rsidR="00742D17" w:rsidRDefault="00742D17" w:rsidP="00742D17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subject did Caroline allude to that brought great pain to Elizabeth, Mr. Darcy, and especially Georgiana?  Why did Caroline do it?  Did she know she hurt Miss Darcy?</w:t>
      </w:r>
    </w:p>
    <w:p w:rsidR="00742D17" w:rsidRPr="00742D17" w:rsidRDefault="00742D17" w:rsidP="00742D17">
      <w:pPr>
        <w:pStyle w:val="ListParagraph"/>
        <w:rPr>
          <w:rFonts w:ascii="Times New Roman" w:hAnsi="Times New Roman" w:cs="Times New Roman"/>
        </w:rPr>
      </w:pPr>
    </w:p>
    <w:p w:rsidR="00742D17" w:rsidRDefault="00742D17" w:rsidP="00742D17">
      <w:pPr>
        <w:rPr>
          <w:rFonts w:ascii="Times New Roman" w:hAnsi="Times New Roman" w:cs="Times New Roman"/>
        </w:rPr>
      </w:pPr>
    </w:p>
    <w:p w:rsidR="00742D17" w:rsidRDefault="00742D17" w:rsidP="00742D17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specific insults did Caroline throw at Elizabeth after she left?  What did she end up forcing Darcy to say?  Did this make her feel better/did she accomplish her goal?</w:t>
      </w:r>
    </w:p>
    <w:p w:rsidR="00742D17" w:rsidRDefault="00742D17" w:rsidP="00742D17">
      <w:pPr>
        <w:rPr>
          <w:rFonts w:ascii="Times New Roman" w:hAnsi="Times New Roman" w:cs="Times New Roman"/>
        </w:rPr>
      </w:pPr>
    </w:p>
    <w:p w:rsidR="00742D17" w:rsidRDefault="00742D17" w:rsidP="00742D17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news has Elizabeth received from Jane?</w:t>
      </w:r>
    </w:p>
    <w:p w:rsidR="00742D17" w:rsidRPr="00742D17" w:rsidRDefault="00742D17" w:rsidP="00742D17">
      <w:pPr>
        <w:pStyle w:val="ListParagraph"/>
        <w:rPr>
          <w:rFonts w:ascii="Times New Roman" w:hAnsi="Times New Roman" w:cs="Times New Roman"/>
        </w:rPr>
      </w:pPr>
    </w:p>
    <w:p w:rsidR="00742D17" w:rsidRDefault="00742D17" w:rsidP="00742D17">
      <w:pPr>
        <w:pStyle w:val="ListParagraph"/>
        <w:rPr>
          <w:rFonts w:ascii="Times New Roman" w:hAnsi="Times New Roman" w:cs="Times New Roman"/>
        </w:rPr>
      </w:pPr>
    </w:p>
    <w:p w:rsidR="00742D17" w:rsidRDefault="00742D17" w:rsidP="00742D17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Why is this so upsetting for the family?  What does Jane hope the outcome to be?  What does everyone else think the outcome will be?</w:t>
      </w:r>
    </w:p>
    <w:p w:rsidR="00742D17" w:rsidRDefault="00742D17" w:rsidP="00742D17">
      <w:pPr>
        <w:rPr>
          <w:rFonts w:ascii="Times New Roman" w:hAnsi="Times New Roman" w:cs="Times New Roman"/>
        </w:rPr>
      </w:pPr>
    </w:p>
    <w:p w:rsidR="00742D17" w:rsidRDefault="00742D17" w:rsidP="00742D17">
      <w:pPr>
        <w:rPr>
          <w:rFonts w:ascii="Times New Roman" w:hAnsi="Times New Roman" w:cs="Times New Roman"/>
        </w:rPr>
      </w:pPr>
    </w:p>
    <w:p w:rsidR="00742D17" w:rsidRDefault="00742D17" w:rsidP="00742D17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Why does Elizabeth feel guilty?</w:t>
      </w:r>
    </w:p>
    <w:p w:rsidR="00742D17" w:rsidRDefault="00742D17" w:rsidP="00742D17">
      <w:pPr>
        <w:rPr>
          <w:rFonts w:ascii="Times New Roman" w:hAnsi="Times New Roman" w:cs="Times New Roman"/>
        </w:rPr>
      </w:pPr>
    </w:p>
    <w:p w:rsidR="00742D17" w:rsidRDefault="00742D17" w:rsidP="00742D17">
      <w:pPr>
        <w:rPr>
          <w:rFonts w:ascii="Times New Roman" w:hAnsi="Times New Roman" w:cs="Times New Roman"/>
        </w:rPr>
      </w:pPr>
    </w:p>
    <w:p w:rsidR="00742D17" w:rsidRDefault="00742D17" w:rsidP="00742D17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is to be done?</w:t>
      </w:r>
    </w:p>
    <w:p w:rsidR="00742D17" w:rsidRDefault="00742D17" w:rsidP="00742D17">
      <w:pPr>
        <w:rPr>
          <w:rFonts w:ascii="Times New Roman" w:hAnsi="Times New Roman" w:cs="Times New Roman"/>
        </w:rPr>
      </w:pPr>
    </w:p>
    <w:p w:rsidR="00742D17" w:rsidRDefault="00742D17" w:rsidP="00742D17">
      <w:pPr>
        <w:rPr>
          <w:rFonts w:ascii="Times New Roman" w:hAnsi="Times New Roman" w:cs="Times New Roman"/>
        </w:rPr>
      </w:pPr>
    </w:p>
    <w:p w:rsidR="00742D17" w:rsidRPr="00742D17" w:rsidRDefault="00742D17" w:rsidP="00742D17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does Elizabeth feel will now happen between her and Darcy?  Why is this distressing?</w:t>
      </w:r>
    </w:p>
    <w:sectPr w:rsidR="00742D17" w:rsidRPr="00742D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D96C3E"/>
    <w:multiLevelType w:val="hybridMultilevel"/>
    <w:tmpl w:val="F8E8A812"/>
    <w:lvl w:ilvl="0" w:tplc="1812C97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5B6C98"/>
    <w:multiLevelType w:val="hybridMultilevel"/>
    <w:tmpl w:val="B824C6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F43C63"/>
    <w:multiLevelType w:val="hybridMultilevel"/>
    <w:tmpl w:val="50A402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396"/>
    <w:rsid w:val="00040B44"/>
    <w:rsid w:val="000542F3"/>
    <w:rsid w:val="0006795F"/>
    <w:rsid w:val="0008522D"/>
    <w:rsid w:val="0009386E"/>
    <w:rsid w:val="000C6730"/>
    <w:rsid w:val="000E0531"/>
    <w:rsid w:val="000E4383"/>
    <w:rsid w:val="0011084C"/>
    <w:rsid w:val="00125194"/>
    <w:rsid w:val="001621F8"/>
    <w:rsid w:val="001A14A8"/>
    <w:rsid w:val="001B63CA"/>
    <w:rsid w:val="002629F2"/>
    <w:rsid w:val="00265EC6"/>
    <w:rsid w:val="00286F77"/>
    <w:rsid w:val="0029749B"/>
    <w:rsid w:val="002C584F"/>
    <w:rsid w:val="002F4DC6"/>
    <w:rsid w:val="00310396"/>
    <w:rsid w:val="003141EB"/>
    <w:rsid w:val="00327683"/>
    <w:rsid w:val="003478A1"/>
    <w:rsid w:val="00354DE8"/>
    <w:rsid w:val="0038781F"/>
    <w:rsid w:val="003E489B"/>
    <w:rsid w:val="003F71FD"/>
    <w:rsid w:val="00402976"/>
    <w:rsid w:val="00445CBD"/>
    <w:rsid w:val="00451432"/>
    <w:rsid w:val="00464808"/>
    <w:rsid w:val="005150DD"/>
    <w:rsid w:val="005437BF"/>
    <w:rsid w:val="005738E8"/>
    <w:rsid w:val="005C4057"/>
    <w:rsid w:val="005C5B4A"/>
    <w:rsid w:val="00604F59"/>
    <w:rsid w:val="00616BD8"/>
    <w:rsid w:val="00636A36"/>
    <w:rsid w:val="00676770"/>
    <w:rsid w:val="006D2AC5"/>
    <w:rsid w:val="00714005"/>
    <w:rsid w:val="00742D17"/>
    <w:rsid w:val="007519AC"/>
    <w:rsid w:val="007825D3"/>
    <w:rsid w:val="00822319"/>
    <w:rsid w:val="00847763"/>
    <w:rsid w:val="00875AF7"/>
    <w:rsid w:val="008E7641"/>
    <w:rsid w:val="009053D6"/>
    <w:rsid w:val="009167F9"/>
    <w:rsid w:val="009212E1"/>
    <w:rsid w:val="009243F4"/>
    <w:rsid w:val="00945327"/>
    <w:rsid w:val="009856F5"/>
    <w:rsid w:val="00990264"/>
    <w:rsid w:val="00A04222"/>
    <w:rsid w:val="00A32A5F"/>
    <w:rsid w:val="00A77898"/>
    <w:rsid w:val="00A9607E"/>
    <w:rsid w:val="00B54B57"/>
    <w:rsid w:val="00B93276"/>
    <w:rsid w:val="00BA0B75"/>
    <w:rsid w:val="00BC5FE5"/>
    <w:rsid w:val="00C3755D"/>
    <w:rsid w:val="00C535D4"/>
    <w:rsid w:val="00C610EC"/>
    <w:rsid w:val="00C9202B"/>
    <w:rsid w:val="00C929AF"/>
    <w:rsid w:val="00CB55A6"/>
    <w:rsid w:val="00CE198A"/>
    <w:rsid w:val="00CE7178"/>
    <w:rsid w:val="00D07D97"/>
    <w:rsid w:val="00D644AC"/>
    <w:rsid w:val="00D84910"/>
    <w:rsid w:val="00DC0D59"/>
    <w:rsid w:val="00DD1960"/>
    <w:rsid w:val="00DD73D8"/>
    <w:rsid w:val="00DE37C6"/>
    <w:rsid w:val="00E030B9"/>
    <w:rsid w:val="00E25A06"/>
    <w:rsid w:val="00E27A18"/>
    <w:rsid w:val="00E53CF8"/>
    <w:rsid w:val="00E5797D"/>
    <w:rsid w:val="00EC6550"/>
    <w:rsid w:val="00EC7009"/>
    <w:rsid w:val="00EC79DD"/>
    <w:rsid w:val="00ED5CED"/>
    <w:rsid w:val="00EF01EB"/>
    <w:rsid w:val="00F05D33"/>
    <w:rsid w:val="00F07A7B"/>
    <w:rsid w:val="00F16030"/>
    <w:rsid w:val="00F61501"/>
    <w:rsid w:val="00F630A0"/>
    <w:rsid w:val="00FC725F"/>
    <w:rsid w:val="00FE2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15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15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1400D4-C363-400C-A6BF-923F1CE80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Holdrege Public Schools</Company>
  <LinksUpToDate>false</LinksUpToDate>
  <CharactersWithSpaces>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Kelly Buck</dc:creator>
  <cp:lastModifiedBy>Kelly Buck</cp:lastModifiedBy>
  <cp:revision>5</cp:revision>
  <dcterms:created xsi:type="dcterms:W3CDTF">2011-06-30T16:07:00Z</dcterms:created>
  <dcterms:modified xsi:type="dcterms:W3CDTF">2011-06-30T18:39:00Z</dcterms:modified>
</cp:coreProperties>
</file>