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document.xml" ContentType="application/vnd.openxmlformats-officedocument.wordprocessingml.document.glossary+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glossary/styles.xml" ContentType="application/vnd.openxmlformats-officedocument.wordprocessingml.styles+xml"/>
  <Default Extension="rels" ContentType="application/vnd.openxmlformats-package.relationships+xml"/>
  <Override PartName="/word/styles.xml" ContentType="application/vnd.openxmlformats-officedocument.wordprocessingml.styles+xml"/>
  <Override PartName="/word/glossary/fontTable.xml" ContentType="application/vnd.openxmlformats-officedocument.wordprocessingml.fontTabl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E5074" w:rsidRDefault="00EE5074">
      <w:r>
        <w:t>Name_____________________________________</w:t>
      </w:r>
    </w:p>
    <w:p w:rsidR="00EE5074" w:rsidRDefault="00EE5074">
      <w:r>
        <w:t>Date______________________________________</w:t>
      </w:r>
    </w:p>
    <w:p w:rsidR="00EE5074" w:rsidRDefault="00EE5074"/>
    <w:p w:rsidR="00EE5074" w:rsidRDefault="00EE5074">
      <w:pPr>
        <w:rPr>
          <w:b/>
        </w:rPr>
      </w:pPr>
      <w:r w:rsidRPr="00EE5074">
        <w:rPr>
          <w:b/>
        </w:rPr>
        <w:t xml:space="preserve">Chapter 2 </w:t>
      </w:r>
      <w:r>
        <w:rPr>
          <w:b/>
        </w:rPr>
        <w:t>-</w:t>
      </w:r>
      <w:r w:rsidRPr="00EE5074">
        <w:rPr>
          <w:b/>
        </w:rPr>
        <w:t>Maps as models of the Earth</w:t>
      </w:r>
    </w:p>
    <w:p w:rsidR="00EE5074" w:rsidRDefault="00EE5074">
      <w:pPr>
        <w:rPr>
          <w:b/>
        </w:rPr>
      </w:pPr>
    </w:p>
    <w:p w:rsidR="006111C1" w:rsidRDefault="00EE5074">
      <w:r>
        <w:t>Focus Statement</w:t>
      </w:r>
      <w:r w:rsidR="006111C1">
        <w:t>-</w:t>
      </w:r>
    </w:p>
    <w:p w:rsidR="00874BCC" w:rsidRDefault="00612250">
      <w:r w:rsidRPr="006265F0">
        <w:rPr>
          <w:u w:val="single"/>
        </w:rPr>
        <w:t>Map</w:t>
      </w:r>
      <w:r w:rsidR="00874BCC">
        <w:t xml:space="preserve"> is a model of representation of the Earths surface</w:t>
      </w:r>
    </w:p>
    <w:p w:rsidR="00874BCC" w:rsidRDefault="00874BCC">
      <w:r w:rsidRPr="006265F0">
        <w:rPr>
          <w:u w:val="single"/>
        </w:rPr>
        <w:t>True North</w:t>
      </w:r>
      <w:r>
        <w:t xml:space="preserve"> -the geographic North Pole never changes so it is called true north.</w:t>
      </w:r>
    </w:p>
    <w:p w:rsidR="00874BCC" w:rsidRDefault="00874BCC">
      <w:r w:rsidRPr="006265F0">
        <w:rPr>
          <w:u w:val="single"/>
        </w:rPr>
        <w:t>Magnetic declination</w:t>
      </w:r>
      <w:r>
        <w:t>-when using a compass map or explore the Earths surface, you need to make a correction for the difference between geographic north and magnetic north the angle of correction is called magnetic declination.</w:t>
      </w:r>
    </w:p>
    <w:p w:rsidR="00874BCC" w:rsidRDefault="00874BCC">
      <w:r w:rsidRPr="006265F0">
        <w:rPr>
          <w:u w:val="single"/>
        </w:rPr>
        <w:t>Equator</w:t>
      </w:r>
      <w:r>
        <w:t xml:space="preserve"> is a circle halfway between the poles that </w:t>
      </w:r>
      <w:proofErr w:type="gramStart"/>
      <w:r>
        <w:t>divides</w:t>
      </w:r>
      <w:proofErr w:type="gramEnd"/>
      <w:r>
        <w:t xml:space="preserve"> the Earth into the Northern and Southern Hemispheres.  </w:t>
      </w:r>
    </w:p>
    <w:p w:rsidR="00874BCC" w:rsidRDefault="00874BCC">
      <w:r w:rsidRPr="006265F0">
        <w:rPr>
          <w:u w:val="single"/>
        </w:rPr>
        <w:t>Latitude</w:t>
      </w:r>
      <w:r>
        <w:t xml:space="preserve"> is the distance north or south, measured in degrees from the equator.</w:t>
      </w:r>
    </w:p>
    <w:p w:rsidR="00874BCC" w:rsidRDefault="00186D19">
      <w:r w:rsidRPr="006265F0">
        <w:rPr>
          <w:u w:val="single"/>
        </w:rPr>
        <w:t>Longitud</w:t>
      </w:r>
      <w:r w:rsidR="00874BCC" w:rsidRPr="006265F0">
        <w:rPr>
          <w:u w:val="single"/>
        </w:rPr>
        <w:t>e</w:t>
      </w:r>
      <w:r w:rsidR="00874BCC">
        <w:t xml:space="preserve"> is the distance east and west, measured in degrees from the prime meridian</w:t>
      </w:r>
    </w:p>
    <w:p w:rsidR="00186D19" w:rsidRDefault="00874BCC">
      <w:r w:rsidRPr="006265F0">
        <w:rPr>
          <w:u w:val="single"/>
        </w:rPr>
        <w:t>Prime meridian</w:t>
      </w:r>
      <w:r>
        <w:t>-is a line represented by 0</w:t>
      </w:r>
      <w:r w:rsidR="0044660B">
        <w:rPr>
          <w:rFonts w:ascii="Cambria" w:hAnsi="Cambria"/>
        </w:rPr>
        <w:t>°</w:t>
      </w:r>
      <w:r w:rsidR="00186D19">
        <w:t xml:space="preserve"> Longitude which passes through </w:t>
      </w:r>
      <w:proofErr w:type="spellStart"/>
      <w:r w:rsidR="00186D19">
        <w:t>G</w:t>
      </w:r>
      <w:r w:rsidR="0044660B">
        <w:t>reenwhich</w:t>
      </w:r>
      <w:proofErr w:type="spellEnd"/>
      <w:r w:rsidR="0044660B">
        <w:t xml:space="preserve"> England</w:t>
      </w:r>
      <w:r w:rsidR="00186D19">
        <w:t>.</w:t>
      </w:r>
    </w:p>
    <w:p w:rsidR="006265F0" w:rsidRPr="006265F0" w:rsidRDefault="006265F0">
      <w:pPr>
        <w:rPr>
          <w:i/>
        </w:rPr>
      </w:pPr>
      <w:r w:rsidRPr="006265F0">
        <w:rPr>
          <w:u w:val="single"/>
        </w:rPr>
        <w:t>Cardinal Directions</w:t>
      </w:r>
      <w:r>
        <w:t>-</w:t>
      </w:r>
      <w:proofErr w:type="spellStart"/>
      <w:r>
        <w:t>North</w:t>
      </w:r>
      <w:proofErr w:type="gramStart"/>
      <w:r>
        <w:t>,South</w:t>
      </w:r>
      <w:proofErr w:type="spellEnd"/>
      <w:proofErr w:type="gramEnd"/>
      <w:r>
        <w:t xml:space="preserve">, East and West on a map they are shown with a </w:t>
      </w:r>
      <w:r w:rsidRPr="006265F0">
        <w:rPr>
          <w:i/>
        </w:rPr>
        <w:t>Compass Rose.</w:t>
      </w:r>
    </w:p>
    <w:p w:rsidR="006111C1" w:rsidRPr="006265F0" w:rsidRDefault="006111C1">
      <w:pPr>
        <w:rPr>
          <w:i/>
        </w:rPr>
      </w:pPr>
    </w:p>
    <w:p w:rsidR="006111C1" w:rsidRDefault="006111C1"/>
    <w:p w:rsidR="00EE5074" w:rsidRDefault="00EE5074">
      <w:r>
        <w:t>M</w:t>
      </w:r>
      <w:r w:rsidR="006111C1">
        <w:t xml:space="preserve"> </w:t>
      </w:r>
      <w:r>
        <w:t>a</w:t>
      </w:r>
      <w:r w:rsidR="006111C1">
        <w:t xml:space="preserve"> </w:t>
      </w:r>
      <w:r>
        <w:t>p_________________</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EE5074" w:rsidRDefault="00EE5074">
      <w:r>
        <w:t xml:space="preserve">True north_______________________ </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EE5074" w:rsidRDefault="00EE5074">
      <w:r>
        <w:t xml:space="preserve">E qua tor__________________________ </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EE5074" w:rsidRDefault="00EE5074">
      <w:r>
        <w:t xml:space="preserve">Lat </w:t>
      </w:r>
      <w:proofErr w:type="spellStart"/>
      <w:r>
        <w:t>i</w:t>
      </w:r>
      <w:proofErr w:type="spellEnd"/>
      <w:r>
        <w:t xml:space="preserve"> </w:t>
      </w:r>
      <w:proofErr w:type="spellStart"/>
      <w:r>
        <w:t>tude</w:t>
      </w:r>
      <w:proofErr w:type="spellEnd"/>
      <w:r>
        <w:t>__________________________</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EE5074" w:rsidRDefault="00EE5074">
      <w:proofErr w:type="spellStart"/>
      <w:r>
        <w:t>Mag</w:t>
      </w:r>
      <w:proofErr w:type="spellEnd"/>
      <w:r>
        <w:t xml:space="preserve"> net </w:t>
      </w:r>
      <w:proofErr w:type="spellStart"/>
      <w:proofErr w:type="gramStart"/>
      <w:r>
        <w:t>ic</w:t>
      </w:r>
      <w:proofErr w:type="spellEnd"/>
      <w:proofErr w:type="gramEnd"/>
      <w:r>
        <w:t xml:space="preserve"> </w:t>
      </w:r>
      <w:proofErr w:type="spellStart"/>
      <w:r>
        <w:t>dec</w:t>
      </w:r>
      <w:proofErr w:type="spellEnd"/>
      <w:r>
        <w:t xml:space="preserve"> </w:t>
      </w:r>
      <w:proofErr w:type="spellStart"/>
      <w:r>
        <w:t>lin</w:t>
      </w:r>
      <w:proofErr w:type="spellEnd"/>
      <w:r>
        <w:t xml:space="preserve"> a </w:t>
      </w:r>
      <w:proofErr w:type="spellStart"/>
      <w:r>
        <w:t>tion</w:t>
      </w:r>
      <w:proofErr w:type="spellEnd"/>
      <w:r>
        <w:t>________________________________</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6111C1" w:rsidRDefault="006111C1" w:rsidP="006111C1">
      <w:r>
        <w:t>Explain how a magnetic compass can be used to find directions on the Earth?</w:t>
      </w:r>
    </w:p>
    <w:p w:rsidR="006111C1" w:rsidRDefault="006111C1"/>
    <w:p w:rsidR="006111C1" w:rsidRDefault="006111C1"/>
    <w:p w:rsidR="006111C1" w:rsidRDefault="006111C1"/>
    <w:p w:rsidR="006111C1" w:rsidRDefault="006111C1"/>
    <w:p w:rsidR="006111C1" w:rsidRDefault="006111C1"/>
    <w:p w:rsidR="006111C1" w:rsidRDefault="006111C1"/>
    <w:p w:rsidR="006111C1" w:rsidRDefault="006111C1"/>
    <w:p w:rsidR="006111C1" w:rsidRDefault="006111C1"/>
    <w:p w:rsidR="006111C1" w:rsidRDefault="006111C1"/>
    <w:p w:rsidR="006111C1" w:rsidRDefault="006111C1" w:rsidP="006111C1">
      <w:r>
        <w:t>What is the difference between true north and magnetic north?</w:t>
      </w:r>
    </w:p>
    <w:p w:rsidR="006111C1" w:rsidRDefault="006111C1"/>
    <w:p w:rsidR="006111C1" w:rsidRDefault="006111C1"/>
    <w:p w:rsidR="00EE5074" w:rsidRDefault="00EE5074">
      <w:r>
        <w:t xml:space="preserve">Long </w:t>
      </w:r>
      <w:proofErr w:type="spellStart"/>
      <w:r>
        <w:t>i</w:t>
      </w:r>
      <w:proofErr w:type="spellEnd"/>
      <w:r>
        <w:t xml:space="preserve"> </w:t>
      </w:r>
      <w:proofErr w:type="spellStart"/>
      <w:r>
        <w:t>tude</w:t>
      </w:r>
      <w:proofErr w:type="spellEnd"/>
      <w:r>
        <w:t>______________________________</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EE5074" w:rsidRDefault="00EE5074">
      <w:proofErr w:type="spellStart"/>
      <w:r>
        <w:t>Pri</w:t>
      </w:r>
      <w:proofErr w:type="spellEnd"/>
      <w:r>
        <w:t xml:space="preserve"> me </w:t>
      </w:r>
      <w:proofErr w:type="spellStart"/>
      <w:r>
        <w:t>mer</w:t>
      </w:r>
      <w:proofErr w:type="spellEnd"/>
      <w:r>
        <w:t xml:space="preserve"> </w:t>
      </w:r>
      <w:proofErr w:type="spellStart"/>
      <w:r>
        <w:t>i</w:t>
      </w:r>
      <w:proofErr w:type="spellEnd"/>
      <w:r>
        <w:t xml:space="preserve"> </w:t>
      </w:r>
      <w:proofErr w:type="spellStart"/>
      <w:r>
        <w:t>dian</w:t>
      </w:r>
      <w:proofErr w:type="spellEnd"/>
      <w:r>
        <w:t>_________________________________</w:t>
      </w:r>
    </w:p>
    <w:p w:rsidR="00EE5074" w:rsidRDefault="00EE5074">
      <w:proofErr w:type="gramStart"/>
      <w:r>
        <w:t>a</w:t>
      </w:r>
      <w:proofErr w:type="gramEnd"/>
      <w:r>
        <w:t>.</w:t>
      </w:r>
    </w:p>
    <w:p w:rsidR="00EE5074" w:rsidRDefault="00EE5074"/>
    <w:p w:rsidR="00EE5074" w:rsidRDefault="00EE5074">
      <w:proofErr w:type="gramStart"/>
      <w:r>
        <w:t>b</w:t>
      </w:r>
      <w:proofErr w:type="gramEnd"/>
      <w:r>
        <w:t>.</w:t>
      </w:r>
    </w:p>
    <w:p w:rsidR="00EE5074" w:rsidRDefault="00EE5074"/>
    <w:p w:rsidR="004B3502" w:rsidRDefault="009251C3">
      <w:r>
        <w:rPr>
          <w:noProof/>
        </w:rPr>
        <w:pict>
          <v:oval id="_x0000_s1027" style="position:absolute;margin-left:36.75pt;margin-top:57.3pt;width:287.25pt;height:323.25pt;z-index:251659264;mso-wrap-edited:f;mso-position-horizontal:absolute;mso-position-vertical:absolute" wrapcoords="7425 -360 5625 0 675 3960 450 5400 -675 8640 -1125 11520 -450 16920 -450 17640 2925 22320 3825 23040 6975 24480 7425 24480 14400 24480 14850 24480 18225 23040 19125 22320 22500 16920 23400 11520 22725 8640 21375 4320 15750 0 13950 -360 7425 -360" fillcolor="#9bc1ff" strokecolor="#4a7ebb" strokeweight="1.5pt">
            <v:fill color2="#3f80cd" o:detectmouseclick="t" focusposition="" focussize=",90" focus="100%" type="gradient"/>
            <v:shadow on="t" opacity="22938f" mv:blur="38100f" offset="0,2pt"/>
            <v:textbox inset=",7.2pt,,7.2pt"/>
            <w10:wrap type="tight"/>
          </v:oval>
        </w:pict>
      </w:r>
      <w:r w:rsidR="006111C1">
        <w:t>Label the two spheres below to show where the lines of Latitude and Longitude would be and also include the Equator and the Prime Meridian</w:t>
      </w:r>
      <w:r w:rsidR="007E6760">
        <w:t>.</w:t>
      </w:r>
    </w:p>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Default="004B3502"/>
    <w:p w:rsidR="004B3502" w:rsidRPr="004B3502" w:rsidRDefault="004B3502">
      <w:pPr>
        <w:rPr>
          <w:b/>
        </w:rPr>
      </w:pPr>
      <w:r w:rsidRPr="004B3502">
        <w:rPr>
          <w:b/>
        </w:rPr>
        <w:t xml:space="preserve">Chapter 2 </w:t>
      </w:r>
    </w:p>
    <w:p w:rsidR="004B3502" w:rsidRPr="00C71F5F" w:rsidRDefault="004B3502">
      <w:r w:rsidRPr="004B3502">
        <w:rPr>
          <w:b/>
        </w:rPr>
        <w:t>Section 2</w:t>
      </w:r>
    </w:p>
    <w:p w:rsidR="006265F0" w:rsidRDefault="006265F0" w:rsidP="006265F0"/>
    <w:p w:rsidR="006265F0" w:rsidRDefault="006265F0" w:rsidP="006265F0">
      <w:r w:rsidRPr="00C71F5F">
        <w:rPr>
          <w:b/>
        </w:rPr>
        <w:t>Map Projections</w:t>
      </w:r>
      <w:r>
        <w:t>-A representation of the earth from the earths curved surface to a flat surface.</w:t>
      </w:r>
    </w:p>
    <w:p w:rsidR="006265F0" w:rsidRDefault="006265F0" w:rsidP="006265F0">
      <w:r w:rsidRPr="00C71F5F">
        <w:rPr>
          <w:b/>
        </w:rPr>
        <w:t>Mercator Projection</w:t>
      </w:r>
      <w:r>
        <w:t>-a map projection that results when the contents of the globe are transferred onto a cylinder of paper, it shows the earths latitude and longitude as straight parallel lines, therefore it is only truly accurate near the equator but as it moves away it is distorts distance and size near the poles.</w:t>
      </w:r>
    </w:p>
    <w:p w:rsidR="006265F0" w:rsidRDefault="006265F0" w:rsidP="006265F0">
      <w:proofErr w:type="gramStart"/>
      <w:r w:rsidRPr="00C71F5F">
        <w:rPr>
          <w:b/>
        </w:rPr>
        <w:t>Conic Projection</w:t>
      </w:r>
      <w:r>
        <w:t xml:space="preserve">- a map projection that is made by transferring the contents of the globe onto a </w:t>
      </w:r>
      <w:proofErr w:type="spellStart"/>
      <w:r>
        <w:t>cone</w:t>
      </w:r>
      <w:proofErr w:type="spellEnd"/>
      <w:r>
        <w:t>.</w:t>
      </w:r>
      <w:proofErr w:type="gramEnd"/>
      <w:r>
        <w:t xml:space="preserve">  </w:t>
      </w:r>
    </w:p>
    <w:p w:rsidR="006265F0" w:rsidRDefault="006265F0" w:rsidP="006265F0">
      <w:proofErr w:type="spellStart"/>
      <w:r w:rsidRPr="00C71F5F">
        <w:rPr>
          <w:b/>
        </w:rPr>
        <w:t>Aximuthal</w:t>
      </w:r>
      <w:proofErr w:type="spellEnd"/>
      <w:r w:rsidRPr="00C71F5F">
        <w:rPr>
          <w:b/>
        </w:rPr>
        <w:t xml:space="preserve"> Projection</w:t>
      </w:r>
      <w:proofErr w:type="gramStart"/>
      <w:r>
        <w:t>-  a</w:t>
      </w:r>
      <w:proofErr w:type="gramEnd"/>
      <w:r>
        <w:t xml:space="preserve"> map projection that is made by transferring the contents of the globe onto a plane.</w:t>
      </w:r>
    </w:p>
    <w:p w:rsidR="006265F0" w:rsidRDefault="006265F0" w:rsidP="006265F0"/>
    <w:p w:rsidR="004B3502" w:rsidRPr="004B3502" w:rsidRDefault="004B3502">
      <w:pPr>
        <w:rPr>
          <w:b/>
        </w:rPr>
      </w:pPr>
    </w:p>
    <w:p w:rsidR="004B3502" w:rsidRDefault="004B3502">
      <w:r>
        <w:t>Map Projections________________________________________________________</w:t>
      </w:r>
    </w:p>
    <w:p w:rsidR="006265F0" w:rsidRDefault="006265F0">
      <w:proofErr w:type="gramStart"/>
      <w:r>
        <w:t>a</w:t>
      </w:r>
      <w:proofErr w:type="gramEnd"/>
      <w:r>
        <w:t>.</w:t>
      </w:r>
    </w:p>
    <w:p w:rsidR="006265F0" w:rsidRDefault="006265F0"/>
    <w:p w:rsidR="006265F0" w:rsidRDefault="006265F0">
      <w:proofErr w:type="gramStart"/>
      <w:r>
        <w:t>b</w:t>
      </w:r>
      <w:proofErr w:type="gramEnd"/>
      <w:r>
        <w:t>.</w:t>
      </w:r>
    </w:p>
    <w:p w:rsidR="00E22626" w:rsidRDefault="00E22626"/>
    <w:p w:rsidR="004B3502" w:rsidRDefault="004B3502">
      <w:r>
        <w:t>Mercator Projection___________________________________________________</w:t>
      </w:r>
    </w:p>
    <w:p w:rsidR="00E22626" w:rsidRDefault="00E22626">
      <w:r>
        <w:t>Pg41</w:t>
      </w:r>
    </w:p>
    <w:p w:rsidR="006265F0" w:rsidRDefault="006265F0">
      <w:proofErr w:type="gramStart"/>
      <w:r>
        <w:t>a</w:t>
      </w:r>
      <w:proofErr w:type="gramEnd"/>
      <w:r>
        <w:t>.</w:t>
      </w:r>
    </w:p>
    <w:p w:rsidR="00E22626" w:rsidRDefault="00E22626"/>
    <w:p w:rsidR="006265F0" w:rsidRDefault="006265F0">
      <w:proofErr w:type="gramStart"/>
      <w:r>
        <w:t>b</w:t>
      </w:r>
      <w:proofErr w:type="gramEnd"/>
      <w:r>
        <w:t>.</w:t>
      </w:r>
    </w:p>
    <w:p w:rsidR="006265F0" w:rsidRDefault="006265F0"/>
    <w:p w:rsidR="004B3502" w:rsidRDefault="004B3502">
      <w:r>
        <w:t>Conic Projection_______________________________________________________</w:t>
      </w:r>
    </w:p>
    <w:p w:rsidR="00E22626" w:rsidRDefault="00E22626">
      <w:r>
        <w:t>Pg 42</w:t>
      </w:r>
    </w:p>
    <w:p w:rsidR="006265F0" w:rsidRDefault="006265F0">
      <w:proofErr w:type="gramStart"/>
      <w:r>
        <w:t>a</w:t>
      </w:r>
      <w:proofErr w:type="gramEnd"/>
      <w:r>
        <w:t>.</w:t>
      </w:r>
    </w:p>
    <w:p w:rsidR="00E22626" w:rsidRDefault="00E22626"/>
    <w:p w:rsidR="006265F0" w:rsidRDefault="006265F0">
      <w:proofErr w:type="gramStart"/>
      <w:r>
        <w:t>b</w:t>
      </w:r>
      <w:proofErr w:type="gramEnd"/>
      <w:r>
        <w:t>.</w:t>
      </w:r>
    </w:p>
    <w:p w:rsidR="00E22626" w:rsidRDefault="00E22626"/>
    <w:p w:rsidR="004B3502" w:rsidRDefault="004B3502">
      <w:proofErr w:type="spellStart"/>
      <w:r>
        <w:t>Aximuthal</w:t>
      </w:r>
      <w:proofErr w:type="spellEnd"/>
      <w:r>
        <w:t xml:space="preserve"> Projection__________________________________________________</w:t>
      </w:r>
    </w:p>
    <w:p w:rsidR="00E22626" w:rsidRDefault="00E22626">
      <w:r>
        <w:t>Pg 42</w:t>
      </w:r>
    </w:p>
    <w:p w:rsidR="006265F0" w:rsidRDefault="006265F0">
      <w:r>
        <w:t xml:space="preserve">a. </w:t>
      </w:r>
    </w:p>
    <w:p w:rsidR="00E22626" w:rsidRDefault="00E22626"/>
    <w:p w:rsidR="006265F0" w:rsidRDefault="006265F0">
      <w:proofErr w:type="gramStart"/>
      <w:r>
        <w:t>b</w:t>
      </w:r>
      <w:proofErr w:type="gramEnd"/>
      <w:r>
        <w:t>.</w:t>
      </w:r>
    </w:p>
    <w:p w:rsidR="004B3502" w:rsidRDefault="004B3502"/>
    <w:p w:rsidR="004B3502" w:rsidRDefault="004B3502"/>
    <w:p w:rsidR="004B3502" w:rsidRDefault="004B3502">
      <w:r>
        <w:t>Aerial photographs____________________________________________________</w:t>
      </w:r>
    </w:p>
    <w:p w:rsidR="00E22626" w:rsidRDefault="00E22626"/>
    <w:p w:rsidR="006265F0" w:rsidRDefault="006265F0">
      <w:proofErr w:type="gramStart"/>
      <w:r>
        <w:t>a</w:t>
      </w:r>
      <w:proofErr w:type="gramEnd"/>
      <w:r>
        <w:t>.</w:t>
      </w:r>
    </w:p>
    <w:p w:rsidR="00E22626" w:rsidRDefault="00E22626"/>
    <w:p w:rsidR="006265F0" w:rsidRDefault="006265F0">
      <w:proofErr w:type="gramStart"/>
      <w:r>
        <w:t>b</w:t>
      </w:r>
      <w:proofErr w:type="gramEnd"/>
      <w:r>
        <w:t>.</w:t>
      </w:r>
    </w:p>
    <w:p w:rsidR="00E22626" w:rsidRDefault="00E22626"/>
    <w:p w:rsidR="004B3502" w:rsidRDefault="004B3502">
      <w:r>
        <w:t>Remote sensing________________________________________________________</w:t>
      </w:r>
    </w:p>
    <w:p w:rsidR="00E22626" w:rsidRDefault="00E22626"/>
    <w:p w:rsidR="00E22626" w:rsidRDefault="00E22626">
      <w:proofErr w:type="gramStart"/>
      <w:r>
        <w:t>a</w:t>
      </w:r>
      <w:proofErr w:type="gramEnd"/>
      <w:r>
        <w:t>.</w:t>
      </w:r>
    </w:p>
    <w:p w:rsidR="00E22626" w:rsidRDefault="00E22626"/>
    <w:p w:rsidR="00E22626" w:rsidRDefault="00E22626">
      <w:proofErr w:type="gramStart"/>
      <w:r>
        <w:t>b</w:t>
      </w:r>
      <w:proofErr w:type="gramEnd"/>
      <w:r>
        <w:t>.</w:t>
      </w:r>
    </w:p>
    <w:p w:rsidR="004B3502" w:rsidRDefault="004B3502"/>
    <w:p w:rsidR="004B3502" w:rsidRDefault="004B3502"/>
    <w:p w:rsidR="004B3502" w:rsidRDefault="00E22626">
      <w:r>
        <w:t>Below is a list of t</w:t>
      </w:r>
      <w:r w:rsidR="004B3502">
        <w:t>ypes of information found on maps-</w:t>
      </w:r>
    </w:p>
    <w:p w:rsidR="00E22626" w:rsidRDefault="00E22626">
      <w:r>
        <w:t>Pg 44</w:t>
      </w:r>
    </w:p>
    <w:p w:rsidR="00893B40" w:rsidRDefault="00E22626">
      <w:r>
        <w:t>Write a short definition of each below</w:t>
      </w:r>
    </w:p>
    <w:p w:rsidR="00E22626" w:rsidRDefault="00E22626"/>
    <w:p w:rsidR="004B3502" w:rsidRDefault="004B3502">
      <w:r>
        <w:t>Title</w:t>
      </w:r>
      <w:r w:rsidR="00E22626">
        <w:t>-</w:t>
      </w:r>
    </w:p>
    <w:p w:rsidR="00E22626" w:rsidRDefault="00E22626"/>
    <w:p w:rsidR="00AD2387" w:rsidRDefault="00E22626">
      <w:r>
        <w:t xml:space="preserve">Map </w:t>
      </w:r>
      <w:r w:rsidR="00AD2387">
        <w:t xml:space="preserve">  S</w:t>
      </w:r>
      <w:r>
        <w:t>cale-</w:t>
      </w:r>
    </w:p>
    <w:p w:rsidR="004B3502" w:rsidRDefault="004B3502"/>
    <w:p w:rsidR="00E22626" w:rsidRDefault="00E22626"/>
    <w:p w:rsidR="004B3502" w:rsidRDefault="004B3502">
      <w:r>
        <w:t xml:space="preserve">Graphic </w:t>
      </w:r>
      <w:r w:rsidR="00AD2387">
        <w:t>S</w:t>
      </w:r>
      <w:r>
        <w:t>cale</w:t>
      </w:r>
      <w:r w:rsidR="00E22626">
        <w:t>-</w:t>
      </w:r>
    </w:p>
    <w:p w:rsidR="00E22626" w:rsidRDefault="00E22626"/>
    <w:p w:rsidR="004B3502" w:rsidRDefault="00E22626">
      <w:r>
        <w:t xml:space="preserve">Verbal </w:t>
      </w:r>
      <w:r w:rsidR="00AD2387">
        <w:t>S</w:t>
      </w:r>
      <w:r>
        <w:t>cale-</w:t>
      </w:r>
    </w:p>
    <w:p w:rsidR="00E22626" w:rsidRDefault="00E22626"/>
    <w:p w:rsidR="004B3502" w:rsidRDefault="006265F0">
      <w:r>
        <w:t>R</w:t>
      </w:r>
      <w:r w:rsidR="004B3502">
        <w:t xml:space="preserve">epresentative </w:t>
      </w:r>
      <w:r w:rsidR="00AD2387">
        <w:t xml:space="preserve">  F</w:t>
      </w:r>
      <w:r w:rsidR="004B3502">
        <w:t>raction</w:t>
      </w:r>
      <w:r w:rsidR="00E22626">
        <w:t>-</w:t>
      </w:r>
    </w:p>
    <w:p w:rsidR="00E22626" w:rsidRDefault="00E22626"/>
    <w:p w:rsidR="004B3502" w:rsidRDefault="006265F0">
      <w:r>
        <w:t>A Compass R</w:t>
      </w:r>
      <w:r w:rsidR="004B3502">
        <w:t>ose</w:t>
      </w:r>
      <w:r w:rsidR="00E22626">
        <w:t>-</w:t>
      </w:r>
    </w:p>
    <w:p w:rsidR="00E22626" w:rsidRDefault="00E22626"/>
    <w:p w:rsidR="00FF32EA" w:rsidRDefault="006265F0">
      <w:r>
        <w:t>Leg</w:t>
      </w:r>
      <w:r w:rsidR="00C71F5F">
        <w:t xml:space="preserve">end </w:t>
      </w:r>
      <w:r>
        <w:t>D</w:t>
      </w:r>
      <w:r w:rsidR="004B3502">
        <w:t>ate</w:t>
      </w:r>
      <w:r w:rsidR="00E22626">
        <w:t>-</w:t>
      </w:r>
    </w:p>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FF32EA" w:rsidRDefault="00FF32EA"/>
    <w:p w:rsidR="00480E4F" w:rsidRPr="00480E4F" w:rsidRDefault="00480E4F">
      <w:pPr>
        <w:rPr>
          <w:b/>
        </w:rPr>
      </w:pPr>
      <w:r w:rsidRPr="00480E4F">
        <w:rPr>
          <w:b/>
        </w:rPr>
        <w:t>Chapter 2</w:t>
      </w:r>
    </w:p>
    <w:p w:rsidR="00480E4F" w:rsidRPr="00480E4F" w:rsidRDefault="00480E4F">
      <w:pPr>
        <w:rPr>
          <w:b/>
        </w:rPr>
      </w:pPr>
      <w:r w:rsidRPr="00480E4F">
        <w:rPr>
          <w:b/>
        </w:rPr>
        <w:t>Section 3</w:t>
      </w:r>
    </w:p>
    <w:p w:rsidR="00480E4F" w:rsidRDefault="00480E4F"/>
    <w:p w:rsidR="00480E4F" w:rsidRPr="00480E4F" w:rsidRDefault="00480E4F">
      <w:pPr>
        <w:rPr>
          <w:u w:val="single"/>
        </w:rPr>
      </w:pPr>
      <w:r w:rsidRPr="00480E4F">
        <w:rPr>
          <w:u w:val="single"/>
        </w:rPr>
        <w:t>Vocabulary</w:t>
      </w:r>
    </w:p>
    <w:p w:rsidR="00480E4F" w:rsidRDefault="00480E4F">
      <w:r w:rsidRPr="005856E2">
        <w:rPr>
          <w:b/>
        </w:rPr>
        <w:t>Topographic map</w:t>
      </w:r>
      <w:r>
        <w:t xml:space="preserve">-a </w:t>
      </w:r>
      <w:proofErr w:type="gramStart"/>
      <w:r>
        <w:t>map</w:t>
      </w:r>
      <w:proofErr w:type="gramEnd"/>
      <w:r>
        <w:t xml:space="preserve"> that shows surface features, or topography of the earth.</w:t>
      </w:r>
    </w:p>
    <w:p w:rsidR="00480E4F" w:rsidRDefault="00480E4F">
      <w:r w:rsidRPr="005856E2">
        <w:rPr>
          <w:b/>
        </w:rPr>
        <w:t>Elevation</w:t>
      </w:r>
      <w:r>
        <w:t>-is the height of an object above sea level because the elevation at sea level is 0</w:t>
      </w:r>
    </w:p>
    <w:p w:rsidR="00480E4F" w:rsidRDefault="00480E4F">
      <w:r w:rsidRPr="005856E2">
        <w:rPr>
          <w:b/>
        </w:rPr>
        <w:t>Contour</w:t>
      </w:r>
      <w:r w:rsidR="005856E2" w:rsidRPr="005856E2">
        <w:rPr>
          <w:b/>
        </w:rPr>
        <w:t xml:space="preserve"> lines</w:t>
      </w:r>
      <w:r w:rsidR="005856E2">
        <w:t xml:space="preserve"> are lines that </w:t>
      </w:r>
      <w:r>
        <w:t xml:space="preserve">are used to show elevation.  </w:t>
      </w:r>
    </w:p>
    <w:p w:rsidR="00480E4F" w:rsidRDefault="00480E4F">
      <w:r w:rsidRPr="005856E2">
        <w:rPr>
          <w:b/>
        </w:rPr>
        <w:t>Contour interval</w:t>
      </w:r>
      <w:r>
        <w:t xml:space="preserve"> is the difference in elevation between one contour line ad the </w:t>
      </w:r>
      <w:proofErr w:type="spellStart"/>
      <w:r>
        <w:t>mext</w:t>
      </w:r>
      <w:proofErr w:type="spellEnd"/>
      <w:r>
        <w:t xml:space="preserve"> </w:t>
      </w:r>
    </w:p>
    <w:p w:rsidR="00480E4F" w:rsidRDefault="00480E4F">
      <w:r w:rsidRPr="005856E2">
        <w:rPr>
          <w:b/>
        </w:rPr>
        <w:t xml:space="preserve">Relief </w:t>
      </w:r>
      <w:r>
        <w:t>is the different in elevation between the highest and lowest points of the area being mapped</w:t>
      </w:r>
    </w:p>
    <w:p w:rsidR="00480E4F" w:rsidRDefault="00480E4F">
      <w:r w:rsidRPr="005856E2">
        <w:rPr>
          <w:b/>
        </w:rPr>
        <w:t>Index</w:t>
      </w:r>
      <w:r w:rsidR="005856E2" w:rsidRPr="005856E2">
        <w:rPr>
          <w:b/>
        </w:rPr>
        <w:t xml:space="preserve"> contour</w:t>
      </w:r>
      <w:r w:rsidR="005856E2">
        <w:t xml:space="preserve"> –on many topographic maps the mapmaker will make a darker heavier contour line with an elevation </w:t>
      </w:r>
      <w:r w:rsidR="00C71F5F">
        <w:t xml:space="preserve">so you can use it as </w:t>
      </w:r>
      <w:r w:rsidR="005856E2">
        <w:t>a reference point.</w:t>
      </w:r>
    </w:p>
    <w:p w:rsidR="00480E4F" w:rsidRDefault="00480E4F"/>
    <w:p w:rsidR="00480E4F" w:rsidRDefault="00480E4F">
      <w:r>
        <w:t>Focus Statements</w:t>
      </w:r>
    </w:p>
    <w:p w:rsidR="00480E4F" w:rsidRDefault="00480E4F">
      <w:r>
        <w:t>Describe how contour lines show elevation and landforms on a map.</w:t>
      </w:r>
    </w:p>
    <w:p w:rsidR="00480E4F" w:rsidRDefault="00480E4F">
      <w:r>
        <w:t>List routes of contour lines</w:t>
      </w:r>
    </w:p>
    <w:p w:rsidR="005856E2" w:rsidRDefault="00480E4F">
      <w:r>
        <w:t>Interpret a topographic map</w:t>
      </w:r>
    </w:p>
    <w:p w:rsidR="005856E2" w:rsidRDefault="005856E2"/>
    <w:p w:rsidR="005856E2" w:rsidRPr="005856E2" w:rsidRDefault="005856E2" w:rsidP="005856E2">
      <w:r w:rsidRPr="005856E2">
        <w:t>Top</w:t>
      </w:r>
      <w:r w:rsidR="00C71F5F">
        <w:t xml:space="preserve"> </w:t>
      </w:r>
      <w:r w:rsidRPr="005856E2">
        <w:t>o</w:t>
      </w:r>
      <w:r w:rsidR="00C71F5F">
        <w:t xml:space="preserve"> </w:t>
      </w:r>
      <w:r w:rsidRPr="005856E2">
        <w:t>graph</w:t>
      </w:r>
      <w:r w:rsidR="00C71F5F">
        <w:t xml:space="preserve"> </w:t>
      </w:r>
      <w:proofErr w:type="spellStart"/>
      <w:proofErr w:type="gramStart"/>
      <w:r w:rsidRPr="005856E2">
        <w:t>ic</w:t>
      </w:r>
      <w:proofErr w:type="spellEnd"/>
      <w:r w:rsidRPr="005856E2">
        <w:t xml:space="preserve"> </w:t>
      </w:r>
      <w:r w:rsidR="00C71F5F">
        <w:t xml:space="preserve"> </w:t>
      </w:r>
      <w:r w:rsidRPr="005856E2">
        <w:t>map</w:t>
      </w:r>
      <w:r w:rsidRPr="005856E2">
        <w:softHyphen/>
      </w:r>
      <w:r w:rsidRPr="005856E2">
        <w:softHyphen/>
      </w:r>
      <w:r w:rsidRPr="005856E2">
        <w:softHyphen/>
      </w:r>
      <w:r w:rsidRPr="005856E2">
        <w:softHyphen/>
      </w:r>
      <w:r w:rsidRPr="005856E2">
        <w:softHyphen/>
      </w:r>
      <w:r w:rsidRPr="005856E2">
        <w:softHyphen/>
      </w:r>
      <w:r w:rsidRPr="005856E2">
        <w:softHyphen/>
      </w:r>
      <w:proofErr w:type="gramEnd"/>
      <w:r w:rsidRPr="005856E2">
        <w:t>__________________________________________________</w:t>
      </w:r>
    </w:p>
    <w:p w:rsidR="005856E2" w:rsidRPr="005856E2" w:rsidRDefault="005856E2" w:rsidP="005856E2">
      <w:proofErr w:type="gramStart"/>
      <w:r w:rsidRPr="005856E2">
        <w:t>a</w:t>
      </w:r>
      <w:proofErr w:type="gramEnd"/>
      <w:r w:rsidRPr="005856E2">
        <w:t>.</w:t>
      </w:r>
    </w:p>
    <w:p w:rsidR="005856E2" w:rsidRDefault="005856E2" w:rsidP="005856E2"/>
    <w:p w:rsidR="005856E2" w:rsidRPr="005856E2" w:rsidRDefault="005856E2" w:rsidP="005856E2">
      <w:proofErr w:type="gramStart"/>
      <w:r w:rsidRPr="005856E2">
        <w:t>b</w:t>
      </w:r>
      <w:proofErr w:type="gramEnd"/>
      <w:r w:rsidRPr="005856E2">
        <w:t>.</w:t>
      </w:r>
    </w:p>
    <w:p w:rsidR="005856E2" w:rsidRDefault="005856E2" w:rsidP="005856E2"/>
    <w:p w:rsidR="005856E2" w:rsidRPr="005856E2" w:rsidRDefault="005856E2" w:rsidP="005856E2">
      <w:proofErr w:type="spellStart"/>
      <w:r w:rsidRPr="005856E2">
        <w:t>Ele</w:t>
      </w:r>
      <w:proofErr w:type="spellEnd"/>
      <w:r w:rsidR="00C71F5F">
        <w:t xml:space="preserve"> </w:t>
      </w:r>
      <w:proofErr w:type="spellStart"/>
      <w:proofErr w:type="gramStart"/>
      <w:r w:rsidRPr="005856E2">
        <w:t>va</w:t>
      </w:r>
      <w:proofErr w:type="spellEnd"/>
      <w:proofErr w:type="gramEnd"/>
      <w:r w:rsidR="00C71F5F">
        <w:t xml:space="preserve"> </w:t>
      </w:r>
      <w:proofErr w:type="spellStart"/>
      <w:r w:rsidRPr="005856E2">
        <w:t>tion</w:t>
      </w:r>
      <w:proofErr w:type="spellEnd"/>
      <w:r w:rsidRPr="005856E2">
        <w:t>___________________________________________________________</w:t>
      </w:r>
    </w:p>
    <w:p w:rsidR="005856E2" w:rsidRDefault="005856E2" w:rsidP="005856E2"/>
    <w:p w:rsidR="005856E2" w:rsidRPr="005856E2" w:rsidRDefault="005856E2" w:rsidP="005856E2">
      <w:proofErr w:type="gramStart"/>
      <w:r w:rsidRPr="005856E2">
        <w:t>a</w:t>
      </w:r>
      <w:proofErr w:type="gramEnd"/>
      <w:r w:rsidRPr="005856E2">
        <w:t>.</w:t>
      </w:r>
    </w:p>
    <w:p w:rsidR="005856E2" w:rsidRDefault="005856E2" w:rsidP="005856E2"/>
    <w:p w:rsidR="005856E2" w:rsidRPr="005856E2" w:rsidRDefault="005856E2" w:rsidP="005856E2">
      <w:proofErr w:type="gramStart"/>
      <w:r w:rsidRPr="005856E2">
        <w:t>b</w:t>
      </w:r>
      <w:proofErr w:type="gramEnd"/>
      <w:r w:rsidRPr="005856E2">
        <w:t>.</w:t>
      </w:r>
    </w:p>
    <w:p w:rsidR="005856E2" w:rsidRDefault="005856E2" w:rsidP="005856E2"/>
    <w:p w:rsidR="005856E2" w:rsidRPr="005856E2" w:rsidRDefault="005856E2" w:rsidP="005856E2">
      <w:r w:rsidRPr="005856E2">
        <w:t>Con</w:t>
      </w:r>
      <w:r w:rsidR="00C71F5F">
        <w:t xml:space="preserve"> </w:t>
      </w:r>
      <w:r w:rsidRPr="005856E2">
        <w:t xml:space="preserve">tour lines _____________________________________________________  </w:t>
      </w:r>
    </w:p>
    <w:p w:rsidR="005856E2" w:rsidRDefault="005856E2" w:rsidP="005856E2"/>
    <w:p w:rsidR="005856E2" w:rsidRPr="005856E2" w:rsidRDefault="005856E2" w:rsidP="005856E2">
      <w:proofErr w:type="gramStart"/>
      <w:r w:rsidRPr="005856E2">
        <w:t>a</w:t>
      </w:r>
      <w:proofErr w:type="gramEnd"/>
      <w:r w:rsidRPr="005856E2">
        <w:t>.</w:t>
      </w:r>
    </w:p>
    <w:p w:rsidR="005856E2" w:rsidRDefault="005856E2" w:rsidP="005856E2"/>
    <w:p w:rsidR="005856E2" w:rsidRPr="005856E2" w:rsidRDefault="005856E2" w:rsidP="005856E2">
      <w:proofErr w:type="gramStart"/>
      <w:r w:rsidRPr="005856E2">
        <w:t>b</w:t>
      </w:r>
      <w:proofErr w:type="gramEnd"/>
      <w:r w:rsidRPr="005856E2">
        <w:t>.</w:t>
      </w:r>
    </w:p>
    <w:p w:rsidR="005856E2" w:rsidRDefault="005856E2" w:rsidP="005856E2"/>
    <w:p w:rsidR="005856E2" w:rsidRPr="005856E2" w:rsidRDefault="005856E2" w:rsidP="005856E2">
      <w:r w:rsidRPr="005856E2">
        <w:t>Con</w:t>
      </w:r>
      <w:r w:rsidR="00C71F5F">
        <w:t xml:space="preserve"> </w:t>
      </w:r>
      <w:r w:rsidRPr="005856E2">
        <w:t>tour interval _________________________________________________</w:t>
      </w:r>
    </w:p>
    <w:p w:rsidR="005856E2" w:rsidRDefault="005856E2" w:rsidP="005856E2"/>
    <w:p w:rsidR="005856E2" w:rsidRPr="005856E2" w:rsidRDefault="005856E2" w:rsidP="005856E2">
      <w:proofErr w:type="gramStart"/>
      <w:r w:rsidRPr="005856E2">
        <w:t>a</w:t>
      </w:r>
      <w:proofErr w:type="gramEnd"/>
      <w:r w:rsidRPr="005856E2">
        <w:t>.</w:t>
      </w:r>
    </w:p>
    <w:p w:rsidR="005856E2" w:rsidRDefault="005856E2" w:rsidP="005856E2"/>
    <w:p w:rsidR="005856E2" w:rsidRPr="005856E2" w:rsidRDefault="005856E2" w:rsidP="005856E2">
      <w:proofErr w:type="gramStart"/>
      <w:r w:rsidRPr="005856E2">
        <w:t>b</w:t>
      </w:r>
      <w:proofErr w:type="gramEnd"/>
      <w:r w:rsidRPr="005856E2">
        <w:t>.</w:t>
      </w:r>
    </w:p>
    <w:p w:rsidR="005856E2" w:rsidRDefault="005856E2" w:rsidP="005856E2"/>
    <w:p w:rsidR="005856E2" w:rsidRPr="005856E2" w:rsidRDefault="005856E2" w:rsidP="005856E2">
      <w:proofErr w:type="spellStart"/>
      <w:r w:rsidRPr="005856E2">
        <w:t>Rel</w:t>
      </w:r>
      <w:proofErr w:type="spellEnd"/>
      <w:r w:rsidR="00C71F5F">
        <w:t xml:space="preserve"> </w:t>
      </w:r>
      <w:proofErr w:type="spellStart"/>
      <w:r w:rsidRPr="005856E2">
        <w:t>ief</w:t>
      </w:r>
      <w:proofErr w:type="spellEnd"/>
      <w:r w:rsidRPr="005856E2">
        <w:t xml:space="preserve"> ____________________________________________________________</w:t>
      </w:r>
    </w:p>
    <w:p w:rsidR="005856E2" w:rsidRDefault="005856E2"/>
    <w:p w:rsidR="005856E2" w:rsidRPr="005856E2" w:rsidRDefault="005856E2">
      <w:proofErr w:type="gramStart"/>
      <w:r w:rsidRPr="005856E2">
        <w:t>a</w:t>
      </w:r>
      <w:proofErr w:type="gramEnd"/>
      <w:r w:rsidRPr="005856E2">
        <w:t>.</w:t>
      </w:r>
    </w:p>
    <w:p w:rsidR="005856E2" w:rsidRDefault="005856E2"/>
    <w:p w:rsidR="005856E2" w:rsidRPr="005856E2" w:rsidRDefault="005856E2">
      <w:proofErr w:type="gramStart"/>
      <w:r w:rsidRPr="005856E2">
        <w:t>b</w:t>
      </w:r>
      <w:proofErr w:type="gramEnd"/>
      <w:r w:rsidRPr="005856E2">
        <w:t>.</w:t>
      </w:r>
    </w:p>
    <w:p w:rsidR="005856E2" w:rsidRDefault="005856E2"/>
    <w:p w:rsidR="005856E2" w:rsidRPr="005856E2" w:rsidRDefault="005856E2">
      <w:r w:rsidRPr="005856E2">
        <w:t>In</w:t>
      </w:r>
      <w:r w:rsidR="00C71F5F">
        <w:t xml:space="preserve"> </w:t>
      </w:r>
      <w:proofErr w:type="spellStart"/>
      <w:r w:rsidRPr="005856E2">
        <w:t>dex</w:t>
      </w:r>
      <w:proofErr w:type="spellEnd"/>
      <w:r w:rsidRPr="005856E2">
        <w:t xml:space="preserve"> con</w:t>
      </w:r>
      <w:r w:rsidR="00C71F5F">
        <w:t xml:space="preserve"> </w:t>
      </w:r>
      <w:r w:rsidRPr="005856E2">
        <w:t>tour ____________________________________________________</w:t>
      </w:r>
    </w:p>
    <w:p w:rsidR="005856E2" w:rsidRDefault="005856E2"/>
    <w:p w:rsidR="005856E2" w:rsidRPr="005856E2" w:rsidRDefault="005856E2">
      <w:proofErr w:type="gramStart"/>
      <w:r w:rsidRPr="005856E2">
        <w:t>a</w:t>
      </w:r>
      <w:proofErr w:type="gramEnd"/>
      <w:r w:rsidRPr="005856E2">
        <w:t>.</w:t>
      </w:r>
    </w:p>
    <w:p w:rsidR="005856E2" w:rsidRDefault="005856E2"/>
    <w:p w:rsidR="005856E2" w:rsidRPr="005856E2" w:rsidRDefault="005856E2">
      <w:proofErr w:type="gramStart"/>
      <w:r w:rsidRPr="005856E2">
        <w:t>b</w:t>
      </w:r>
      <w:proofErr w:type="gramEnd"/>
      <w:r w:rsidRPr="005856E2">
        <w:t>.</w:t>
      </w:r>
    </w:p>
    <w:p w:rsidR="005856E2" w:rsidRDefault="005856E2"/>
    <w:p w:rsidR="00CE096C" w:rsidRDefault="005856E2">
      <w:r>
        <w:t>How can you tell elevation or tell whether an area is steep or not if there aren’t any numbers on a topographic map?</w:t>
      </w:r>
    </w:p>
    <w:p w:rsidR="00CE096C" w:rsidRDefault="00CE096C"/>
    <w:p w:rsidR="00CE096C" w:rsidRDefault="00CE096C"/>
    <w:p w:rsidR="00CE096C" w:rsidRDefault="00CE096C"/>
    <w:p w:rsidR="00E1632B" w:rsidRDefault="00E1632B"/>
    <w:p w:rsidR="00E1632B" w:rsidRDefault="00E1632B"/>
    <w:p w:rsidR="00E22626" w:rsidRDefault="00E22626"/>
    <w:p w:rsidR="00E22626" w:rsidRDefault="00E22626"/>
    <w:p w:rsidR="004B3502" w:rsidRDefault="004B3502"/>
    <w:p w:rsidR="00893B40" w:rsidRDefault="00893B40"/>
    <w:p w:rsidR="007E6760" w:rsidRPr="00893B40" w:rsidRDefault="007E6760">
      <w:pPr>
        <w:rPr>
          <w:b/>
        </w:rPr>
      </w:pPr>
    </w:p>
    <w:sectPr w:rsidR="007E6760" w:rsidRPr="00893B40" w:rsidSect="00EE507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BFBFBF"/>
      </w:tblBorders>
      <w:tblCellMar>
        <w:left w:w="115" w:type="dxa"/>
        <w:right w:w="115" w:type="dxa"/>
      </w:tblCellMar>
      <w:tblLook w:val="04A0"/>
    </w:tblPr>
    <w:tblGrid>
      <w:gridCol w:w="8518"/>
      <w:gridCol w:w="352"/>
    </w:tblGrid>
    <w:tr w:rsidR="00480E4F" w:rsidRPr="0025191F">
      <w:tc>
        <w:tcPr>
          <w:tcW w:w="4813" w:type="pct"/>
          <w:tcBorders>
            <w:bottom w:val="nil"/>
            <w:right w:val="single" w:sz="4" w:space="0" w:color="BFBFBF"/>
          </w:tcBorders>
        </w:tcPr>
        <w:p w:rsidR="00480E4F" w:rsidRPr="007B7F10" w:rsidRDefault="00480E4F" w:rsidP="00EE5074">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9157470"/>
              <w:placeholder>
                <w:docPart w:val="D30C8786CE950F4D970DABD8C7FBA62C"/>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rPr>
                <w:t>Earth Science Study Guide CHapter 2</w:t>
              </w:r>
            </w:sdtContent>
          </w:sdt>
        </w:p>
      </w:tc>
      <w:tc>
        <w:tcPr>
          <w:tcW w:w="187" w:type="pct"/>
          <w:tcBorders>
            <w:left w:val="single" w:sz="4" w:space="0" w:color="BFBFBF"/>
            <w:bottom w:val="nil"/>
          </w:tcBorders>
        </w:tcPr>
        <w:p w:rsidR="00480E4F" w:rsidRPr="0025191F" w:rsidRDefault="00480E4F" w:rsidP="007E6760">
          <w:pPr>
            <w:rPr>
              <w:rFonts w:ascii="Calibri" w:eastAsia="Cambria" w:hAnsi="Calibri"/>
              <w:color w:val="595959" w:themeColor="text1" w:themeTint="A6"/>
            </w:rPr>
          </w:pPr>
          <w:fldSimple w:instr=" PAGE   \* MERGEFORMAT ">
            <w:r w:rsidR="00BB14F5" w:rsidRPr="00BB14F5">
              <w:rPr>
                <w:rFonts w:ascii="Calibri" w:hAnsi="Calibri"/>
                <w:b/>
                <w:noProof/>
                <w:color w:val="595959" w:themeColor="text1" w:themeTint="A6"/>
              </w:rPr>
              <w:t>3</w:t>
            </w:r>
          </w:fldSimple>
        </w:p>
      </w:tc>
    </w:tr>
  </w:tbl>
  <w:p w:rsidR="00480E4F" w:rsidRDefault="00480E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US" w:vendorID="64" w:dllVersion="131078" w:nlCheck="1" w:checkStyle="1"/>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EE5074"/>
    <w:rsid w:val="000F2D03"/>
    <w:rsid w:val="00186D19"/>
    <w:rsid w:val="0044660B"/>
    <w:rsid w:val="00480E4F"/>
    <w:rsid w:val="004B3502"/>
    <w:rsid w:val="00515305"/>
    <w:rsid w:val="005856E2"/>
    <w:rsid w:val="006111C1"/>
    <w:rsid w:val="00612250"/>
    <w:rsid w:val="006265F0"/>
    <w:rsid w:val="00793E0F"/>
    <w:rsid w:val="007E6760"/>
    <w:rsid w:val="008476E4"/>
    <w:rsid w:val="00874BCC"/>
    <w:rsid w:val="00893B40"/>
    <w:rsid w:val="009251C3"/>
    <w:rsid w:val="00AD2387"/>
    <w:rsid w:val="00BB14F5"/>
    <w:rsid w:val="00C6097F"/>
    <w:rsid w:val="00C63E7B"/>
    <w:rsid w:val="00C71F5F"/>
    <w:rsid w:val="00CE096C"/>
    <w:rsid w:val="00E1632B"/>
    <w:rsid w:val="00E22626"/>
    <w:rsid w:val="00EE5074"/>
    <w:rsid w:val="00FF32E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1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E5074"/>
    <w:pPr>
      <w:tabs>
        <w:tab w:val="center" w:pos="4320"/>
        <w:tab w:val="right" w:pos="8640"/>
      </w:tabs>
    </w:pPr>
  </w:style>
  <w:style w:type="character" w:customStyle="1" w:styleId="HeaderChar">
    <w:name w:val="Header Char"/>
    <w:basedOn w:val="DefaultParagraphFont"/>
    <w:link w:val="Header"/>
    <w:uiPriority w:val="99"/>
    <w:semiHidden/>
    <w:rsid w:val="00EE5074"/>
  </w:style>
  <w:style w:type="paragraph" w:styleId="Footer">
    <w:name w:val="footer"/>
    <w:basedOn w:val="Normal"/>
    <w:link w:val="FooterChar"/>
    <w:uiPriority w:val="99"/>
    <w:semiHidden/>
    <w:unhideWhenUsed/>
    <w:rsid w:val="00EE5074"/>
    <w:pPr>
      <w:tabs>
        <w:tab w:val="center" w:pos="4320"/>
        <w:tab w:val="right" w:pos="8640"/>
      </w:tabs>
    </w:pPr>
  </w:style>
  <w:style w:type="character" w:customStyle="1" w:styleId="FooterChar">
    <w:name w:val="Footer Char"/>
    <w:basedOn w:val="DefaultParagraphFont"/>
    <w:link w:val="Footer"/>
    <w:uiPriority w:val="99"/>
    <w:semiHidden/>
    <w:rsid w:val="00EE507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30C8786CE950F4D970DABD8C7FBA62C"/>
        <w:category>
          <w:name w:val="General"/>
          <w:gallery w:val="placeholder"/>
        </w:category>
        <w:types>
          <w:type w:val="bbPlcHdr"/>
        </w:types>
        <w:behaviors>
          <w:behavior w:val="content"/>
        </w:behaviors>
        <w:guid w:val="{FE9F5DDD-FD42-0B40-92B4-9A81B3CF9839}"/>
      </w:docPartPr>
      <w:docPartBody>
        <w:p w:rsidR="00E86865" w:rsidRDefault="000C2517" w:rsidP="000C2517">
          <w:pPr>
            <w:pStyle w:val="D30C8786CE950F4D970DABD8C7FBA62C"/>
          </w:pPr>
          <w:r>
            <w:rPr>
              <w:b/>
              <w:bCs/>
              <w:cap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0C2517"/>
    <w:rsid w:val="000C2517"/>
    <w:rsid w:val="002B43A7"/>
    <w:rsid w:val="005F0B6C"/>
    <w:rsid w:val="00E8686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6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30C8786CE950F4D970DABD8C7FBA62C">
    <w:name w:val="D30C8786CE950F4D970DABD8C7FBA62C"/>
    <w:rsid w:val="000C2517"/>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1EDAF-B4C2-5C4F-8159-B016BD03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631</Words>
  <Characters>3601</Characters>
  <Application>Microsoft Macintosh Word</Application>
  <DocSecurity>0</DocSecurity>
  <Lines>30</Lines>
  <Paragraphs>7</Paragraphs>
  <ScaleCrop>false</ScaleCrop>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Science Study Guide CHapter 2</dc:title>
  <dc:subject/>
  <dc:creator/>
  <cp:keywords/>
  <cp:lastModifiedBy/>
  <cp:revision>2</cp:revision>
  <dcterms:created xsi:type="dcterms:W3CDTF">2011-06-30T20:20:00Z</dcterms:created>
  <dcterms:modified xsi:type="dcterms:W3CDTF">2011-06-30T20:20:00Z</dcterms:modified>
</cp:coreProperties>
</file>